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982D9E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EE144E">
        <w:rPr>
          <w:rFonts w:cs="B Nazanin" w:hint="cs"/>
          <w:rtl/>
          <w:lang w:bidi="fa-IR"/>
        </w:rPr>
        <w:t>خود آزمایی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</w:t>
      </w:r>
      <w:r w:rsidR="00982D9E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</w:t>
      </w:r>
      <w:r w:rsidR="00EE144E">
        <w:rPr>
          <w:rFonts w:cs="B Nazanin" w:hint="cs"/>
          <w:rtl/>
          <w:lang w:bidi="fa-IR"/>
        </w:rPr>
        <w:t>انتقال پیام</w:t>
      </w:r>
      <w:r w:rsidRPr="00B03694">
        <w:rPr>
          <w:rFonts w:cs="B Nazanin" w:hint="cs"/>
          <w:rtl/>
          <w:lang w:bidi="fa-IR"/>
        </w:rPr>
        <w:t>..................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E144E">
              <w:rPr>
                <w:rFonts w:cs="B Nazanin" w:hint="cs"/>
                <w:b/>
                <w:bCs/>
                <w:rtl/>
                <w:lang w:bidi="fa-IR"/>
              </w:rPr>
              <w:t>افزایش عملکرد داوطلبین در انتقال پیام های بهداشتی به مردم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E144E">
              <w:rPr>
                <w:rFonts w:cs="B Nazanin"/>
                <w:b/>
                <w:bCs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EE144E">
              <w:rPr>
                <w:rFonts w:cs="B Nazanin" w:hint="cs"/>
                <w:b/>
                <w:bCs/>
                <w:rtl/>
                <w:lang w:bidi="fa-IR"/>
              </w:rPr>
              <w:t xml:space="preserve">بارش افکار                                                                        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EE144E">
              <w:rPr>
                <w:rFonts w:cs="B Nazanin" w:hint="cs"/>
                <w:b/>
                <w:bCs/>
                <w:rtl/>
                <w:lang w:bidi="fa-IR"/>
              </w:rPr>
              <w:t>27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EE144E" w:rsidRDefault="00EE144E" w:rsidP="008406E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Pr="00EE144E" w:rsidRDefault="00EE144E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 w:rsidRPr="00EE144E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EE144E" w:rsidRDefault="00EE144E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EE144E">
              <w:rPr>
                <w:rFonts w:cs="B Nazanin" w:hint="cs"/>
                <w:rtl/>
                <w:lang w:bidi="fa-IR"/>
              </w:rPr>
              <w:t>پرسش سوال اول از تکلیف در ن</w:t>
            </w:r>
            <w:bookmarkStart w:id="0" w:name="_GoBack"/>
            <w:bookmarkEnd w:id="0"/>
            <w:r w:rsidRPr="00EE144E">
              <w:rPr>
                <w:rFonts w:cs="B Nazanin" w:hint="cs"/>
                <w:rtl/>
                <w:lang w:bidi="fa-IR"/>
              </w:rPr>
              <w:t xml:space="preserve">ظر گرفته شده در جلسه ی قبل در مورد اینکه آیا اهمیت پیشگیری از بیماری دیابت را به مردم آموزش داده اند </w:t>
            </w:r>
          </w:p>
          <w:p w:rsidR="00EE144E" w:rsidRDefault="00EE144E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داوطلبین سلامت به سوال و نحوه ی انتقال پیام </w:t>
            </w:r>
          </w:p>
          <w:p w:rsidR="00EE144E" w:rsidRDefault="00EE144E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دوم از تکلیف جلسه ی قبل در مورد آیا روش کنترل بیماری دیابت به مرد آموزش داده شده است</w:t>
            </w:r>
          </w:p>
          <w:p w:rsidR="00EE144E" w:rsidRDefault="00567FE1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داوطلبین سلامت به سوال مطرح شده </w:t>
            </w:r>
          </w:p>
          <w:p w:rsidR="00567FE1" w:rsidRDefault="00567FE1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توسط مربی داوطلب سلامت</w:t>
            </w:r>
          </w:p>
          <w:p w:rsidR="00567FE1" w:rsidRDefault="00567FE1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567FE1" w:rsidRPr="00EE144E" w:rsidRDefault="00567FE1" w:rsidP="008406E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</w:t>
            </w:r>
          </w:p>
          <w:p w:rsidR="00EE144E" w:rsidRPr="00EE144E" w:rsidRDefault="00EE144E" w:rsidP="008406E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567FE1" w:rsidRDefault="00567FE1" w:rsidP="008406EC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775C98" w:rsidRDefault="00567FE1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  <w:p w:rsidR="00567FE1" w:rsidRDefault="00567FE1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67FE1" w:rsidRDefault="00567FE1" w:rsidP="008406E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406EC" w:rsidRDefault="008406EC" w:rsidP="008406E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8406EC" w:rsidRDefault="008406EC" w:rsidP="008406EC">
            <w:pPr>
              <w:bidi/>
              <w:rPr>
                <w:rFonts w:cs="B Nazanin"/>
                <w:rtl/>
                <w:lang w:bidi="fa-IR"/>
              </w:rPr>
            </w:pPr>
          </w:p>
          <w:p w:rsidR="008406EC" w:rsidRPr="008406EC" w:rsidRDefault="008406EC" w:rsidP="008406E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 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5B0BCB">
              <w:rPr>
                <w:rFonts w:cs="B Nazanin" w:hint="cs"/>
                <w:rtl/>
                <w:lang w:bidi="fa-IR"/>
              </w:rPr>
              <w:t>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740E7"/>
    <w:multiLevelType w:val="hybridMultilevel"/>
    <w:tmpl w:val="23BC5050"/>
    <w:lvl w:ilvl="0" w:tplc="4A00513E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2B523C"/>
    <w:rsid w:val="0032671F"/>
    <w:rsid w:val="00353286"/>
    <w:rsid w:val="00465DFC"/>
    <w:rsid w:val="00567FE1"/>
    <w:rsid w:val="005B0BCB"/>
    <w:rsid w:val="00775C98"/>
    <w:rsid w:val="008406EC"/>
    <w:rsid w:val="00850629"/>
    <w:rsid w:val="00982D9E"/>
    <w:rsid w:val="009F55B1"/>
    <w:rsid w:val="00A4326C"/>
    <w:rsid w:val="00B03694"/>
    <w:rsid w:val="00D65B0B"/>
    <w:rsid w:val="00E47F8B"/>
    <w:rsid w:val="00EE144E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993C7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9E7E-1BE2-4D4B-A202-9426B2D2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23</cp:revision>
  <dcterms:created xsi:type="dcterms:W3CDTF">2023-01-23T10:21:00Z</dcterms:created>
  <dcterms:modified xsi:type="dcterms:W3CDTF">2023-07-31T08:36:00Z</dcterms:modified>
</cp:coreProperties>
</file>